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A00F76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1DD54327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2893E268" w:rsidR="00A00F76" w:rsidRPr="00592475" w:rsidRDefault="007B624F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  <w:tc>
          <w:tcPr>
            <w:tcW w:w="5528" w:type="dxa"/>
          </w:tcPr>
          <w:p w14:paraId="514C0D21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40D6DB58" w:rsidR="00A00F76" w:rsidRPr="00592475" w:rsidRDefault="007B624F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  <w:tc>
          <w:tcPr>
            <w:tcW w:w="5528" w:type="dxa"/>
          </w:tcPr>
          <w:p w14:paraId="40DB38C9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42845655" w:rsidR="00A00F76" w:rsidRPr="00AA01AD" w:rsidRDefault="007B624F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Cs/>
              </w:rPr>
            </w:pPr>
            <w:r w:rsidRPr="007B624F">
              <w:rPr>
                <w:rFonts w:ascii="Arial" w:eastAsia="Calibri" w:hAnsi="Arial" w:cs="Arial"/>
                <w:bCs/>
                <w:iCs/>
              </w:rPr>
              <w:t>Ar yra reikalavimų, kurie</w:t>
            </w:r>
            <w:r>
              <w:rPr>
                <w:rFonts w:ascii="Arial" w:eastAsia="Calibri" w:hAnsi="Arial" w:cs="Arial"/>
                <w:bCs/>
                <w:iCs/>
              </w:rPr>
              <w:t>,</w:t>
            </w:r>
            <w:r w:rsidRPr="007B624F">
              <w:rPr>
                <w:rFonts w:ascii="Arial" w:eastAsia="Calibri" w:hAnsi="Arial" w:cs="Arial"/>
                <w:bCs/>
                <w:iCs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60AD44F0" w:rsidR="00A00F76" w:rsidRPr="00592475" w:rsidRDefault="007B624F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kodėl taip manote 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B624F" w:rsidRPr="00592475" w14:paraId="2979129E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2E4C464A" w14:textId="4E74FC85" w:rsidR="007B624F" w:rsidRPr="00592475" w:rsidRDefault="007B624F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6.</w:t>
            </w:r>
          </w:p>
        </w:tc>
        <w:tc>
          <w:tcPr>
            <w:tcW w:w="5812" w:type="dxa"/>
            <w:vAlign w:val="center"/>
          </w:tcPr>
          <w:p w14:paraId="3F314911" w14:textId="4EB76B30" w:rsidR="007B624F" w:rsidRPr="00592475" w:rsidRDefault="007B624F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</w:t>
            </w:r>
            <w:r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5528" w:type="dxa"/>
          </w:tcPr>
          <w:p w14:paraId="60CCF641" w14:textId="77777777" w:rsidR="007B624F" w:rsidRPr="00592475" w:rsidRDefault="007B624F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20FF6BA" w14:textId="77777777" w:rsidR="007B624F" w:rsidRPr="00592475" w:rsidRDefault="007B624F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B624F" w:rsidRPr="00592475" w14:paraId="61802021" w14:textId="77777777" w:rsidTr="007B624F">
        <w:trPr>
          <w:trHeight w:val="271"/>
          <w:jc w:val="center"/>
        </w:trPr>
        <w:tc>
          <w:tcPr>
            <w:tcW w:w="562" w:type="dxa"/>
            <w:vAlign w:val="center"/>
          </w:tcPr>
          <w:p w14:paraId="3E4C3238" w14:textId="79C1036B" w:rsidR="007B624F" w:rsidRPr="00592475" w:rsidRDefault="007B624F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</w:t>
            </w:r>
          </w:p>
        </w:tc>
        <w:tc>
          <w:tcPr>
            <w:tcW w:w="5812" w:type="dxa"/>
            <w:vAlign w:val="center"/>
          </w:tcPr>
          <w:p w14:paraId="0C2F5DB2" w14:textId="5F95C9AC" w:rsidR="007B624F" w:rsidRPr="00592475" w:rsidRDefault="007B624F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Vidutinė vieno kilogramo kaina, eurais</w:t>
            </w:r>
            <w:r>
              <w:rPr>
                <w:rFonts w:ascii="Arial" w:eastAsia="Times New Roman" w:hAnsi="Arial" w:cs="Arial"/>
                <w:lang w:eastAsia="lt-LT"/>
              </w:rPr>
              <w:t xml:space="preserve"> be PVM.</w:t>
            </w:r>
          </w:p>
        </w:tc>
        <w:tc>
          <w:tcPr>
            <w:tcW w:w="5528" w:type="dxa"/>
          </w:tcPr>
          <w:p w14:paraId="102A36DB" w14:textId="77777777" w:rsidR="007B624F" w:rsidRPr="00592475" w:rsidRDefault="007B624F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E872415" w14:textId="77777777" w:rsidR="007B624F" w:rsidRPr="00592475" w:rsidRDefault="007B624F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B0C0" w14:textId="77777777" w:rsidR="00592475" w:rsidRDefault="00592475" w:rsidP="00592475">
      <w:r>
        <w:separator/>
      </w:r>
    </w:p>
  </w:endnote>
  <w:endnote w:type="continuationSeparator" w:id="0">
    <w:p w14:paraId="0F6567B6" w14:textId="77777777" w:rsidR="00592475" w:rsidRDefault="00592475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A27E" w14:textId="77777777" w:rsidR="00592475" w:rsidRDefault="00592475" w:rsidP="00592475">
      <w:r>
        <w:separator/>
      </w:r>
    </w:p>
  </w:footnote>
  <w:footnote w:type="continuationSeparator" w:id="0">
    <w:p w14:paraId="56595088" w14:textId="77777777" w:rsidR="00592475" w:rsidRDefault="00592475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5C655" w14:textId="77777777" w:rsidR="00F81E28" w:rsidRDefault="00592475" w:rsidP="00F81E28">
    <w:pPr>
      <w:pStyle w:val="Antrats"/>
      <w:spacing w:afterAutospacing="0"/>
      <w:ind w:left="10490" w:firstLine="0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063C181D" w:rsidR="00592475" w:rsidRPr="00592475" w:rsidRDefault="00592475" w:rsidP="00F81E28">
    <w:pPr>
      <w:pStyle w:val="Antrats"/>
      <w:spacing w:afterAutospacing="0"/>
      <w:ind w:left="10490" w:firstLine="0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22033E"/>
    <w:rsid w:val="002F0325"/>
    <w:rsid w:val="00355DCF"/>
    <w:rsid w:val="00390693"/>
    <w:rsid w:val="00423E21"/>
    <w:rsid w:val="004C6BA1"/>
    <w:rsid w:val="00592475"/>
    <w:rsid w:val="007B624F"/>
    <w:rsid w:val="00A00F76"/>
    <w:rsid w:val="00AA01AD"/>
    <w:rsid w:val="00B37258"/>
    <w:rsid w:val="00D03217"/>
    <w:rsid w:val="00E714FA"/>
    <w:rsid w:val="00F81E28"/>
    <w:rsid w:val="00FC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601</Characters>
  <Application>Microsoft Office Word</Application>
  <DocSecurity>0</DocSecurity>
  <Lines>5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2025-07-03T10:54:00Z</dcterms:created>
  <dcterms:modified xsi:type="dcterms:W3CDTF">2025-07-03T10:54:00Z</dcterms:modified>
</cp:coreProperties>
</file>